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4593" w14:textId="77777777" w:rsidR="00AD0503" w:rsidRDefault="00AD0503" w:rsidP="00AD0503">
      <w:r>
        <w:rPr>
          <w:noProof/>
        </w:rPr>
        <w:drawing>
          <wp:anchor distT="0" distB="0" distL="0" distR="0" simplePos="0" relativeHeight="251659264" behindDoc="0" locked="0" layoutInCell="1" allowOverlap="1" wp14:anchorId="199D7924" wp14:editId="493D0EE7">
            <wp:simplePos x="0" y="0"/>
            <wp:positionH relativeFrom="column">
              <wp:posOffset>27940</wp:posOffset>
            </wp:positionH>
            <wp:positionV relativeFrom="paragraph">
              <wp:posOffset>-138430</wp:posOffset>
            </wp:positionV>
            <wp:extent cx="1993900" cy="1313815"/>
            <wp:effectExtent l="0" t="0" r="0" b="0"/>
            <wp:wrapSquare wrapText="largest"/>
            <wp:docPr id="7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97" r="-137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13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718FEE" wp14:editId="0DAB7967">
                <wp:simplePos x="0" y="0"/>
                <wp:positionH relativeFrom="page">
                  <wp:posOffset>4140200</wp:posOffset>
                </wp:positionH>
                <wp:positionV relativeFrom="page">
                  <wp:posOffset>1278255</wp:posOffset>
                </wp:positionV>
                <wp:extent cx="2667000" cy="12293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F534E" w14:textId="77777777" w:rsidR="00AD0503" w:rsidRDefault="00AD0503" w:rsidP="00AD0503">
                            <w:pPr>
                              <w:pStyle w:val="Raminnehll"/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8F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pt;margin-top:100.65pt;width:210pt;height:96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" stroked="f">
                <v:path arrowok="t"/>
                <v:textbox inset="1.1pt,1.1pt,1.1pt,1.1pt">
                  <w:txbxContent>
                    <w:p w14:paraId="079F534E" w14:textId="77777777" w:rsidR="00AD0503" w:rsidRDefault="00AD0503" w:rsidP="00AD0503">
                      <w:pPr>
                        <w:pStyle w:val="Raminnehll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5D1307" wp14:editId="3BAFA645">
                <wp:simplePos x="0" y="0"/>
                <wp:positionH relativeFrom="page">
                  <wp:posOffset>4140200</wp:posOffset>
                </wp:positionH>
                <wp:positionV relativeFrom="page">
                  <wp:posOffset>1278255</wp:posOffset>
                </wp:positionV>
                <wp:extent cx="2670810" cy="123317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081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A4FC" w14:textId="77777777" w:rsidR="00AD0503" w:rsidRDefault="00AD0503" w:rsidP="00AD050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1307" id="Text Box 4" o:spid="_x0000_s1027" type="#_x0000_t202" style="position:absolute;margin-left:326pt;margin-top:100.65pt;width:210.3pt;height:97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" stroked="f">
                <v:path arrowok="t"/>
                <v:textbox inset="1.1pt,1.1pt,1.1pt,1.1pt">
                  <w:txbxContent>
                    <w:p w14:paraId="1D60A4FC" w14:textId="77777777" w:rsidR="00AD0503" w:rsidRDefault="00AD0503" w:rsidP="00AD0503">
                      <w:pPr>
                        <w:pStyle w:val="Framecontent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C8A7DC8" wp14:editId="48083DE5">
                <wp:simplePos x="0" y="0"/>
                <wp:positionH relativeFrom="page">
                  <wp:posOffset>4140200</wp:posOffset>
                </wp:positionH>
                <wp:positionV relativeFrom="page">
                  <wp:posOffset>1278255</wp:posOffset>
                </wp:positionV>
                <wp:extent cx="2672080" cy="12344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208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0AD3" w14:textId="77777777" w:rsidR="00AD0503" w:rsidRDefault="00AD0503" w:rsidP="00AD050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A7DC8" id="Text Box 5" o:spid="_x0000_s1028" type="#_x0000_t202" style="position:absolute;margin-left:326pt;margin-top:100.65pt;width:210.4pt;height:97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" stroked="f">
                <v:path arrowok="t"/>
                <v:textbox inset="1.1pt,1.1pt,1.1pt,1.1pt">
                  <w:txbxContent>
                    <w:p w14:paraId="410D0AD3" w14:textId="77777777" w:rsidR="00AD0503" w:rsidRDefault="00AD0503" w:rsidP="00AD0503">
                      <w:pPr>
                        <w:pStyle w:val="Framecontent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180F5EA" w14:textId="77777777" w:rsidR="00AD0503" w:rsidRDefault="00AD0503" w:rsidP="00AD0503"/>
    <w:p w14:paraId="77271B47" w14:textId="77777777" w:rsidR="00D54D8B" w:rsidRDefault="00D54D8B" w:rsidP="00AD0503">
      <w:pPr>
        <w:rPr>
          <w:b/>
          <w:sz w:val="32"/>
          <w:szCs w:val="32"/>
        </w:rPr>
      </w:pPr>
    </w:p>
    <w:p w14:paraId="7B708F12" w14:textId="565CAC37" w:rsidR="004B0DC8" w:rsidRPr="00F33912" w:rsidRDefault="00AD0503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912">
        <w:rPr>
          <w:rFonts w:ascii="Times New Roman" w:hAnsi="Times New Roman" w:cs="Times New Roman"/>
          <w:b/>
          <w:bCs/>
          <w:sz w:val="28"/>
          <w:szCs w:val="28"/>
        </w:rPr>
        <w:t>Års</w:t>
      </w:r>
      <w:r w:rsidR="009652D6" w:rsidRPr="00F33912">
        <w:rPr>
          <w:rFonts w:ascii="Times New Roman" w:hAnsi="Times New Roman" w:cs="Times New Roman"/>
          <w:b/>
          <w:bCs/>
          <w:sz w:val="28"/>
          <w:szCs w:val="28"/>
        </w:rPr>
        <w:t>möte</w:t>
      </w:r>
      <w:r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Rockvallens Samfällighetsförening, </w:t>
      </w:r>
      <w:r w:rsidR="00D806A3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långfredagen </w:t>
      </w:r>
      <w:r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den </w:t>
      </w:r>
      <w:r w:rsidR="005427E9">
        <w:rPr>
          <w:rFonts w:ascii="Times New Roman" w:hAnsi="Times New Roman" w:cs="Times New Roman"/>
          <w:b/>
          <w:bCs/>
          <w:sz w:val="28"/>
          <w:szCs w:val="28"/>
        </w:rPr>
        <w:t>29 mars</w:t>
      </w:r>
      <w:r w:rsidR="007A7832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427E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A7C0E5" w14:textId="190882E1" w:rsidR="00AD0503" w:rsidRPr="00F33912" w:rsidRDefault="00094794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91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D0503" w:rsidRPr="00F3391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4B0DC8" w:rsidRPr="00F339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0503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188" w:rsidRPr="00F3391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5427E9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EA519E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6A3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på </w:t>
      </w:r>
      <w:r w:rsidR="000515F8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hotell </w:t>
      </w:r>
      <w:proofErr w:type="spellStart"/>
      <w:r w:rsidR="00866FFC" w:rsidRPr="00F33912">
        <w:rPr>
          <w:rFonts w:ascii="Times New Roman" w:hAnsi="Times New Roman" w:cs="Times New Roman"/>
          <w:b/>
          <w:bCs/>
          <w:sz w:val="28"/>
          <w:szCs w:val="28"/>
        </w:rPr>
        <w:t>Bruksvallslidén</w:t>
      </w:r>
      <w:proofErr w:type="spellEnd"/>
      <w:r w:rsidR="00866FFC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58606B9" w14:textId="77777777" w:rsidR="000515F8" w:rsidRPr="00F33912" w:rsidRDefault="000515F8" w:rsidP="00AD0503">
      <w:pPr>
        <w:rPr>
          <w:rFonts w:ascii="Times New Roman" w:hAnsi="Times New Roman" w:cs="Times New Roman"/>
          <w:sz w:val="28"/>
          <w:szCs w:val="28"/>
        </w:rPr>
      </w:pPr>
    </w:p>
    <w:p w14:paraId="14486963" w14:textId="5D4AD701" w:rsidR="0098438C" w:rsidRPr="00F33912" w:rsidRDefault="00D54D8B" w:rsidP="00D54D8B">
      <w:pPr>
        <w:ind w:left="-900"/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ab/>
      </w:r>
      <w:r w:rsidR="005656AE" w:rsidRPr="00F33912">
        <w:rPr>
          <w:rFonts w:ascii="Times New Roman" w:hAnsi="Times New Roman" w:cs="Times New Roman"/>
        </w:rPr>
        <w:t>Å</w:t>
      </w:r>
      <w:r w:rsidR="00D806A3" w:rsidRPr="00F33912">
        <w:rPr>
          <w:rFonts w:ascii="Times New Roman" w:hAnsi="Times New Roman" w:cs="Times New Roman"/>
        </w:rPr>
        <w:t>rs</w:t>
      </w:r>
      <w:r w:rsidR="000C2B0E" w:rsidRPr="00F33912">
        <w:rPr>
          <w:rFonts w:ascii="Times New Roman" w:hAnsi="Times New Roman" w:cs="Times New Roman"/>
        </w:rPr>
        <w:t>möte</w:t>
      </w:r>
      <w:r w:rsidR="0025646B" w:rsidRPr="00F33912">
        <w:rPr>
          <w:rFonts w:ascii="Times New Roman" w:hAnsi="Times New Roman" w:cs="Times New Roman"/>
        </w:rPr>
        <w:t xml:space="preserve"> </w:t>
      </w:r>
      <w:r w:rsidR="005656AE" w:rsidRPr="00F33912">
        <w:rPr>
          <w:rFonts w:ascii="Times New Roman" w:hAnsi="Times New Roman" w:cs="Times New Roman"/>
        </w:rPr>
        <w:t xml:space="preserve">genomföras </w:t>
      </w:r>
      <w:r w:rsidR="00D806A3" w:rsidRPr="00F33912">
        <w:rPr>
          <w:rFonts w:ascii="Times New Roman" w:hAnsi="Times New Roman" w:cs="Times New Roman"/>
        </w:rPr>
        <w:t xml:space="preserve">som </w:t>
      </w:r>
      <w:r w:rsidR="0025646B" w:rsidRPr="00F33912">
        <w:rPr>
          <w:rFonts w:ascii="Times New Roman" w:hAnsi="Times New Roman" w:cs="Times New Roman"/>
        </w:rPr>
        <w:t xml:space="preserve">tidigare </w:t>
      </w:r>
      <w:r w:rsidR="00D806A3" w:rsidRPr="00F33912">
        <w:rPr>
          <w:rFonts w:ascii="Times New Roman" w:hAnsi="Times New Roman" w:cs="Times New Roman"/>
        </w:rPr>
        <w:t xml:space="preserve">planerat den </w:t>
      </w:r>
      <w:r w:rsidR="00C8081D">
        <w:rPr>
          <w:rFonts w:ascii="Times New Roman" w:hAnsi="Times New Roman" w:cs="Times New Roman"/>
        </w:rPr>
        <w:t xml:space="preserve">29 mars </w:t>
      </w:r>
      <w:r w:rsidR="005656AE" w:rsidRPr="00F33912">
        <w:rPr>
          <w:rFonts w:ascii="Times New Roman" w:hAnsi="Times New Roman" w:cs="Times New Roman"/>
        </w:rPr>
        <w:t>20</w:t>
      </w:r>
      <w:r w:rsidR="00B94188" w:rsidRPr="00F33912">
        <w:rPr>
          <w:rFonts w:ascii="Times New Roman" w:hAnsi="Times New Roman" w:cs="Times New Roman"/>
        </w:rPr>
        <w:t>2</w:t>
      </w:r>
      <w:r w:rsidR="00C8081D">
        <w:rPr>
          <w:rFonts w:ascii="Times New Roman" w:hAnsi="Times New Roman" w:cs="Times New Roman"/>
        </w:rPr>
        <w:t>4</w:t>
      </w:r>
      <w:r w:rsidR="005656AE" w:rsidRPr="00F33912">
        <w:rPr>
          <w:rFonts w:ascii="Times New Roman" w:hAnsi="Times New Roman" w:cs="Times New Roman"/>
        </w:rPr>
        <w:t xml:space="preserve"> </w:t>
      </w:r>
      <w:r w:rsidR="0098438C" w:rsidRPr="00F33912">
        <w:rPr>
          <w:rFonts w:ascii="Times New Roman" w:hAnsi="Times New Roman" w:cs="Times New Roman"/>
        </w:rPr>
        <w:t xml:space="preserve">kl. </w:t>
      </w:r>
      <w:r w:rsidR="00B94188" w:rsidRPr="00F33912">
        <w:rPr>
          <w:rFonts w:ascii="Times New Roman" w:hAnsi="Times New Roman" w:cs="Times New Roman"/>
        </w:rPr>
        <w:t>17</w:t>
      </w:r>
      <w:r w:rsidR="00C8081D">
        <w:rPr>
          <w:rFonts w:ascii="Times New Roman" w:hAnsi="Times New Roman" w:cs="Times New Roman"/>
        </w:rPr>
        <w:t>.00</w:t>
      </w:r>
      <w:r w:rsidR="0098438C" w:rsidRPr="00F33912">
        <w:rPr>
          <w:rFonts w:ascii="Times New Roman" w:hAnsi="Times New Roman" w:cs="Times New Roman"/>
        </w:rPr>
        <w:t xml:space="preserve"> </w:t>
      </w:r>
      <w:r w:rsidR="005656AE" w:rsidRPr="00F33912">
        <w:rPr>
          <w:rFonts w:ascii="Times New Roman" w:hAnsi="Times New Roman" w:cs="Times New Roman"/>
        </w:rPr>
        <w:t xml:space="preserve">på hotell </w:t>
      </w:r>
      <w:proofErr w:type="spellStart"/>
      <w:r w:rsidR="005656AE" w:rsidRPr="00F33912">
        <w:rPr>
          <w:rFonts w:ascii="Times New Roman" w:hAnsi="Times New Roman" w:cs="Times New Roman"/>
        </w:rPr>
        <w:t>Bruksvallslid</w:t>
      </w:r>
      <w:r w:rsidR="00D81B99" w:rsidRPr="00F33912">
        <w:rPr>
          <w:rFonts w:ascii="Times New Roman" w:hAnsi="Times New Roman" w:cs="Times New Roman"/>
        </w:rPr>
        <w:t>é</w:t>
      </w:r>
      <w:r w:rsidR="005656AE" w:rsidRPr="00F33912">
        <w:rPr>
          <w:rFonts w:ascii="Times New Roman" w:hAnsi="Times New Roman" w:cs="Times New Roman"/>
        </w:rPr>
        <w:t>n</w:t>
      </w:r>
      <w:proofErr w:type="spellEnd"/>
      <w:r w:rsidR="005656AE" w:rsidRPr="00F33912">
        <w:rPr>
          <w:rFonts w:ascii="Times New Roman" w:hAnsi="Times New Roman" w:cs="Times New Roman"/>
        </w:rPr>
        <w:t xml:space="preserve"> i</w:t>
      </w:r>
      <w:r w:rsidR="0098438C" w:rsidRPr="00F33912">
        <w:rPr>
          <w:rFonts w:ascii="Times New Roman" w:hAnsi="Times New Roman" w:cs="Times New Roman"/>
        </w:rPr>
        <w:t xml:space="preserve"> </w:t>
      </w:r>
    </w:p>
    <w:p w14:paraId="7EB0DA5D" w14:textId="38FFAB25" w:rsidR="00EA519E" w:rsidRPr="00F33912" w:rsidRDefault="0098438C" w:rsidP="00D54D8B">
      <w:pPr>
        <w:ind w:left="-900"/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ab/>
      </w:r>
      <w:r w:rsidR="005656AE" w:rsidRPr="00F33912">
        <w:rPr>
          <w:rFonts w:ascii="Times New Roman" w:hAnsi="Times New Roman" w:cs="Times New Roman"/>
        </w:rPr>
        <w:t>gillestugan en</w:t>
      </w:r>
      <w:r w:rsidR="00854FB6" w:rsidRPr="00F33912">
        <w:rPr>
          <w:rFonts w:ascii="Times New Roman" w:hAnsi="Times New Roman" w:cs="Times New Roman"/>
        </w:rPr>
        <w:t xml:space="preserve"> </w:t>
      </w:r>
      <w:r w:rsidR="005656AE" w:rsidRPr="00F33912">
        <w:rPr>
          <w:rFonts w:ascii="Times New Roman" w:hAnsi="Times New Roman" w:cs="Times New Roman"/>
        </w:rPr>
        <w:t>trappa ner från huvudentrén.</w:t>
      </w:r>
    </w:p>
    <w:p w14:paraId="0CC4AEA8" w14:textId="77777777" w:rsidR="008C4D40" w:rsidRPr="00F33912" w:rsidRDefault="008C4D40" w:rsidP="00AD0503">
      <w:pPr>
        <w:rPr>
          <w:rFonts w:ascii="Times New Roman" w:hAnsi="Times New Roman" w:cs="Times New Roman"/>
        </w:rPr>
      </w:pPr>
    </w:p>
    <w:p w14:paraId="60D74279" w14:textId="77777777" w:rsidR="00A64288" w:rsidRDefault="00164615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Se dagordning nedan, samt </w:t>
      </w:r>
      <w:r w:rsidR="000C2B0E" w:rsidRPr="00F33912">
        <w:rPr>
          <w:rFonts w:ascii="Times New Roman" w:hAnsi="Times New Roman" w:cs="Times New Roman"/>
        </w:rPr>
        <w:t xml:space="preserve">följande </w:t>
      </w:r>
      <w:r w:rsidRPr="00F33912">
        <w:rPr>
          <w:rFonts w:ascii="Times New Roman" w:hAnsi="Times New Roman" w:cs="Times New Roman"/>
        </w:rPr>
        <w:t>bilagor</w:t>
      </w:r>
      <w:r w:rsidR="008370C5" w:rsidRPr="00F33912">
        <w:rPr>
          <w:rFonts w:ascii="Times New Roman" w:hAnsi="Times New Roman" w:cs="Times New Roman"/>
        </w:rPr>
        <w:t xml:space="preserve"> </w:t>
      </w:r>
      <w:r w:rsidR="00A64288">
        <w:rPr>
          <w:rFonts w:ascii="Times New Roman" w:hAnsi="Times New Roman" w:cs="Times New Roman"/>
        </w:rPr>
        <w:t>som granskningsunderlag i</w:t>
      </w:r>
      <w:r w:rsidR="008370C5" w:rsidRPr="00F33912">
        <w:rPr>
          <w:rFonts w:ascii="Times New Roman" w:hAnsi="Times New Roman" w:cs="Times New Roman"/>
        </w:rPr>
        <w:t xml:space="preserve"> utskicket</w:t>
      </w:r>
      <w:r w:rsidR="00A64288">
        <w:rPr>
          <w:rFonts w:ascii="Times New Roman" w:hAnsi="Times New Roman" w:cs="Times New Roman"/>
        </w:rPr>
        <w:t xml:space="preserve">. Kallelse samt granskningsunderlaget kommer även att finnas på vår hemsida </w:t>
      </w:r>
      <w:hyperlink r:id="rId8" w:history="1">
        <w:r w:rsidR="00A64288" w:rsidRPr="00535B9A">
          <w:rPr>
            <w:rStyle w:val="Hyperlnk"/>
            <w:rFonts w:ascii="Times New Roman" w:hAnsi="Times New Roman" w:cs="Times New Roman"/>
          </w:rPr>
          <w:t>www.rockvallen.se</w:t>
        </w:r>
      </w:hyperlink>
      <w:r w:rsidR="00A64288">
        <w:rPr>
          <w:rFonts w:ascii="Times New Roman" w:hAnsi="Times New Roman" w:cs="Times New Roman"/>
        </w:rPr>
        <w:t xml:space="preserve"> </w:t>
      </w:r>
    </w:p>
    <w:p w14:paraId="68DED7FB" w14:textId="77777777" w:rsidR="00A64288" w:rsidRDefault="00A64288" w:rsidP="00A64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BAB85A" w14:textId="483DA629" w:rsidR="00560299" w:rsidRPr="00A64288" w:rsidRDefault="00164615" w:rsidP="00A64288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A64288">
        <w:rPr>
          <w:rFonts w:ascii="Times New Roman" w:hAnsi="Times New Roman" w:cs="Times New Roman"/>
        </w:rPr>
        <w:t>Verksamhet</w:t>
      </w:r>
      <w:r w:rsidR="00094794" w:rsidRPr="00A64288">
        <w:rPr>
          <w:rFonts w:ascii="Times New Roman" w:hAnsi="Times New Roman" w:cs="Times New Roman"/>
        </w:rPr>
        <w:t>s-</w:t>
      </w:r>
      <w:r w:rsidRPr="00A64288">
        <w:rPr>
          <w:rFonts w:ascii="Times New Roman" w:hAnsi="Times New Roman" w:cs="Times New Roman"/>
        </w:rPr>
        <w:t xml:space="preserve"> och Förvaltningsberättelse</w:t>
      </w:r>
      <w:r w:rsidR="00560299" w:rsidRPr="00A64288">
        <w:rPr>
          <w:rFonts w:ascii="Times New Roman" w:hAnsi="Times New Roman" w:cs="Times New Roman"/>
        </w:rPr>
        <w:t xml:space="preserve"> </w:t>
      </w:r>
      <w:r w:rsidR="00CC17EB" w:rsidRPr="00A64288">
        <w:rPr>
          <w:rFonts w:ascii="Times New Roman" w:hAnsi="Times New Roman" w:cs="Times New Roman"/>
        </w:rPr>
        <w:t>samt</w:t>
      </w:r>
      <w:r w:rsidR="00560299" w:rsidRPr="00A64288">
        <w:rPr>
          <w:rFonts w:ascii="Times New Roman" w:hAnsi="Times New Roman" w:cs="Times New Roman"/>
        </w:rPr>
        <w:t xml:space="preserve"> Balans- och resultaträkning 202</w:t>
      </w:r>
      <w:r w:rsidR="00C8081D" w:rsidRPr="00A64288">
        <w:rPr>
          <w:rFonts w:ascii="Times New Roman" w:hAnsi="Times New Roman" w:cs="Times New Roman"/>
        </w:rPr>
        <w:t>3</w:t>
      </w:r>
    </w:p>
    <w:p w14:paraId="094DB4FB" w14:textId="3FA952A4" w:rsidR="008370C5" w:rsidRPr="00F33912" w:rsidRDefault="00164615" w:rsidP="00D6733F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Revisorsberättelse 202</w:t>
      </w:r>
      <w:r w:rsidR="00C8081D">
        <w:rPr>
          <w:rFonts w:ascii="Times New Roman" w:hAnsi="Times New Roman" w:cs="Times New Roman"/>
        </w:rPr>
        <w:t>3</w:t>
      </w:r>
      <w:r w:rsidRPr="00F33912">
        <w:rPr>
          <w:rFonts w:ascii="Times New Roman" w:hAnsi="Times New Roman" w:cs="Times New Roman"/>
        </w:rPr>
        <w:t xml:space="preserve"> </w:t>
      </w:r>
    </w:p>
    <w:p w14:paraId="482F7F9E" w14:textId="77777777" w:rsidR="00717A2B" w:rsidRDefault="008370C5" w:rsidP="008370C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</w:t>
      </w:r>
      <w:r w:rsidR="00164615" w:rsidRPr="00F33912">
        <w:rPr>
          <w:rFonts w:ascii="Times New Roman" w:hAnsi="Times New Roman" w:cs="Times New Roman"/>
        </w:rPr>
        <w:t>tyrelsens förslag till budget 202</w:t>
      </w:r>
      <w:r w:rsidR="00C8081D">
        <w:rPr>
          <w:rFonts w:ascii="Times New Roman" w:hAnsi="Times New Roman" w:cs="Times New Roman"/>
        </w:rPr>
        <w:t>4</w:t>
      </w:r>
    </w:p>
    <w:p w14:paraId="07E5746D" w14:textId="17597088" w:rsidR="008C4D40" w:rsidRPr="00F33912" w:rsidRDefault="00717A2B" w:rsidP="008370C5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st</w:t>
      </w:r>
      <w:proofErr w:type="spellEnd"/>
      <w:proofErr w:type="gramEnd"/>
      <w:r>
        <w:rPr>
          <w:rFonts w:ascii="Times New Roman" w:hAnsi="Times New Roman" w:cs="Times New Roman"/>
        </w:rPr>
        <w:t xml:space="preserve"> motioner </w:t>
      </w:r>
      <w:r w:rsidR="00164615" w:rsidRPr="00F33912">
        <w:rPr>
          <w:rFonts w:ascii="Times New Roman" w:hAnsi="Times New Roman" w:cs="Times New Roman"/>
        </w:rPr>
        <w:t xml:space="preserve"> </w:t>
      </w:r>
    </w:p>
    <w:p w14:paraId="5AF1683C" w14:textId="77777777" w:rsidR="008370C5" w:rsidRPr="00F33912" w:rsidRDefault="008370C5" w:rsidP="00AD0503">
      <w:pPr>
        <w:rPr>
          <w:rFonts w:ascii="Times New Roman" w:hAnsi="Times New Roman" w:cs="Times New Roman"/>
        </w:rPr>
      </w:pPr>
    </w:p>
    <w:p w14:paraId="50A44FA9" w14:textId="101011AD" w:rsidR="008C4D40" w:rsidRPr="00F33912" w:rsidRDefault="00164615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I budgeten framgår det att styrelsens förslag på vägavgift för 202</w:t>
      </w:r>
      <w:r w:rsidR="00A64288">
        <w:rPr>
          <w:rFonts w:ascii="Times New Roman" w:hAnsi="Times New Roman" w:cs="Times New Roman"/>
        </w:rPr>
        <w:t>4</w:t>
      </w:r>
      <w:r w:rsidR="00CD5657" w:rsidRPr="00F33912">
        <w:rPr>
          <w:rFonts w:ascii="Times New Roman" w:hAnsi="Times New Roman" w:cs="Times New Roman"/>
        </w:rPr>
        <w:t xml:space="preserve"> ä</w:t>
      </w:r>
      <w:r w:rsidRPr="00F33912">
        <w:rPr>
          <w:rFonts w:ascii="Times New Roman" w:hAnsi="Times New Roman" w:cs="Times New Roman"/>
        </w:rPr>
        <w:t xml:space="preserve">r </w:t>
      </w:r>
      <w:r w:rsidR="00A64288">
        <w:rPr>
          <w:rFonts w:ascii="Times New Roman" w:hAnsi="Times New Roman" w:cs="Times New Roman"/>
        </w:rPr>
        <w:t>2 500</w:t>
      </w:r>
      <w:r w:rsidR="003C0A6D" w:rsidRPr="00F33912">
        <w:rPr>
          <w:rFonts w:ascii="Times New Roman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 xml:space="preserve">kr /andel. </w:t>
      </w:r>
    </w:p>
    <w:p w14:paraId="13CD16AE" w14:textId="7B235ADA" w:rsidR="00164615" w:rsidRPr="00F33912" w:rsidRDefault="008C4D40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Debiteringslängden kommer att läggas fram på årsstämman för godkännande.</w:t>
      </w:r>
      <w:r w:rsidR="00164615" w:rsidRPr="00F33912">
        <w:rPr>
          <w:rFonts w:ascii="Times New Roman" w:hAnsi="Times New Roman" w:cs="Times New Roman"/>
        </w:rPr>
        <w:t xml:space="preserve"> </w:t>
      </w:r>
    </w:p>
    <w:p w14:paraId="1E49D461" w14:textId="11655CF7" w:rsidR="00094794" w:rsidRPr="00F33912" w:rsidRDefault="00094794" w:rsidP="00AD0503">
      <w:pPr>
        <w:rPr>
          <w:rFonts w:ascii="Times New Roman" w:hAnsi="Times New Roman" w:cs="Times New Roman"/>
        </w:rPr>
      </w:pPr>
    </w:p>
    <w:p w14:paraId="78AC2D65" w14:textId="58FBC08C" w:rsidR="00094794" w:rsidRPr="00F33912" w:rsidRDefault="00094794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Vid behov av röstning på stämman måste 100% av respektive fastighet vara representerad </w:t>
      </w:r>
      <w:r w:rsidR="000C2B0E" w:rsidRPr="00F33912">
        <w:rPr>
          <w:rFonts w:ascii="Times New Roman" w:hAnsi="Times New Roman" w:cs="Times New Roman"/>
        </w:rPr>
        <w:t xml:space="preserve">på </w:t>
      </w:r>
      <w:r w:rsidRPr="00F33912">
        <w:rPr>
          <w:rFonts w:ascii="Times New Roman" w:hAnsi="Times New Roman" w:cs="Times New Roman"/>
        </w:rPr>
        <w:t>stämman.</w:t>
      </w:r>
    </w:p>
    <w:p w14:paraId="74EE950E" w14:textId="04B7E749" w:rsidR="00094794" w:rsidRPr="00F33912" w:rsidRDefault="00094794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Detta kan uppfyllas genom att:</w:t>
      </w:r>
    </w:p>
    <w:p w14:paraId="1E308110" w14:textId="7913A903" w:rsidR="00094794" w:rsidRPr="00F33912" w:rsidRDefault="000C2B0E" w:rsidP="00094794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e</w:t>
      </w:r>
      <w:r w:rsidR="00094794" w:rsidRPr="00F33912">
        <w:rPr>
          <w:rFonts w:ascii="Times New Roman" w:hAnsi="Times New Roman" w:cs="Times New Roman"/>
        </w:rPr>
        <w:t>n ägare som innehar 100% av fastigheten deltar</w:t>
      </w:r>
      <w:r w:rsidR="004D6164" w:rsidRPr="00F33912">
        <w:rPr>
          <w:rFonts w:ascii="Times New Roman" w:hAnsi="Times New Roman" w:cs="Times New Roman"/>
        </w:rPr>
        <w:t>.</w:t>
      </w:r>
    </w:p>
    <w:p w14:paraId="4A60AE2A" w14:textId="175BBCED" w:rsidR="004D6164" w:rsidRPr="00F33912" w:rsidRDefault="000C2B0E" w:rsidP="00094794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e</w:t>
      </w:r>
      <w:r w:rsidR="004D6164" w:rsidRPr="00F33912">
        <w:rPr>
          <w:rFonts w:ascii="Times New Roman" w:hAnsi="Times New Roman" w:cs="Times New Roman"/>
        </w:rPr>
        <w:t>n delägare deltar på stämman med fullmakt från övriga delägare</w:t>
      </w:r>
      <w:r w:rsidR="00F978A1" w:rsidRPr="00F33912">
        <w:rPr>
          <w:rFonts w:ascii="Times New Roman" w:hAnsi="Times New Roman" w:cs="Times New Roman"/>
        </w:rPr>
        <w:t>, eller</w:t>
      </w:r>
    </w:p>
    <w:p w14:paraId="00699467" w14:textId="7B8C0594" w:rsidR="00F978A1" w:rsidRPr="00F33912" w:rsidRDefault="000C2B0E" w:rsidP="00094794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</w:t>
      </w:r>
      <w:r w:rsidR="00F978A1" w:rsidRPr="00F33912">
        <w:rPr>
          <w:rFonts w:ascii="Times New Roman" w:hAnsi="Times New Roman" w:cs="Times New Roman"/>
        </w:rPr>
        <w:t>amtliga delägare till en fastighet lämnar fullmakt till någon annan som deltar på stämman.</w:t>
      </w:r>
    </w:p>
    <w:p w14:paraId="22841C3B" w14:textId="77777777" w:rsidR="008C4D40" w:rsidRPr="00F33912" w:rsidRDefault="008C4D40" w:rsidP="00AD0503">
      <w:pPr>
        <w:rPr>
          <w:rFonts w:ascii="Times New Roman" w:hAnsi="Times New Roman" w:cs="Times New Roman"/>
        </w:rPr>
      </w:pPr>
    </w:p>
    <w:p w14:paraId="5A21B571" w14:textId="22E19416" w:rsidR="008C4D40" w:rsidRPr="00F33912" w:rsidRDefault="008C4D40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Är ni i behov av fullmakt så går den att ladda ner från vår hemsida:  </w:t>
      </w:r>
      <w:hyperlink r:id="rId9" w:history="1">
        <w:r w:rsidRPr="00F33912">
          <w:rPr>
            <w:rStyle w:val="Hyperlnk"/>
            <w:rFonts w:ascii="Times New Roman" w:hAnsi="Times New Roman" w:cs="Times New Roman"/>
          </w:rPr>
          <w:t>www.rockvallen.se</w:t>
        </w:r>
      </w:hyperlink>
      <w:r w:rsidRPr="00F33912">
        <w:rPr>
          <w:rFonts w:ascii="Times New Roman" w:hAnsi="Times New Roman" w:cs="Times New Roman"/>
        </w:rPr>
        <w:t>.</w:t>
      </w:r>
    </w:p>
    <w:p w14:paraId="2D1840F8" w14:textId="77777777" w:rsidR="008C4D40" w:rsidRPr="00F33912" w:rsidRDefault="008C4D40" w:rsidP="00AD0503">
      <w:pPr>
        <w:rPr>
          <w:rFonts w:ascii="Times New Roman" w:hAnsi="Times New Roman" w:cs="Times New Roman"/>
        </w:rPr>
      </w:pPr>
    </w:p>
    <w:p w14:paraId="2E778502" w14:textId="77777777" w:rsidR="00FB5746" w:rsidRPr="00F33912" w:rsidRDefault="00FB5746" w:rsidP="00AD0503">
      <w:pPr>
        <w:rPr>
          <w:rFonts w:ascii="Times New Roman" w:hAnsi="Times New Roman" w:cs="Times New Roman"/>
        </w:rPr>
      </w:pPr>
    </w:p>
    <w:p w14:paraId="5EA28B72" w14:textId="77777777" w:rsidR="005B4B8B" w:rsidRPr="00F33912" w:rsidRDefault="005B4B8B" w:rsidP="00AD0503">
      <w:pPr>
        <w:rPr>
          <w:rFonts w:ascii="Times New Roman" w:eastAsia="Times New Roman" w:hAnsi="Times New Roman" w:cs="Times New Roman"/>
          <w:lang w:eastAsia="sv-SE"/>
        </w:rPr>
      </w:pPr>
      <w:r w:rsidRPr="00F33912">
        <w:rPr>
          <w:rFonts w:ascii="Times New Roman" w:eastAsia="Times New Roman" w:hAnsi="Times New Roman" w:cs="Times New Roman"/>
          <w:lang w:eastAsia="sv-SE"/>
        </w:rPr>
        <w:t xml:space="preserve">Styrelsen vore tacksam för föranmälan så att vi kan beställa förtäring i form av kaffe och bullar. </w:t>
      </w:r>
    </w:p>
    <w:p w14:paraId="6CFE7F22" w14:textId="77777777" w:rsidR="005B4B8B" w:rsidRPr="00F33912" w:rsidRDefault="005B4B8B" w:rsidP="00AD0503">
      <w:pPr>
        <w:rPr>
          <w:rFonts w:ascii="Times New Roman" w:eastAsia="Times New Roman" w:hAnsi="Times New Roman" w:cs="Times New Roman"/>
          <w:lang w:eastAsia="sv-SE"/>
        </w:rPr>
      </w:pPr>
    </w:p>
    <w:p w14:paraId="2F30537A" w14:textId="77777777" w:rsidR="00F33912" w:rsidRDefault="00F33912" w:rsidP="00AD0503">
      <w:pPr>
        <w:rPr>
          <w:rFonts w:ascii="Times New Roman" w:hAnsi="Times New Roman" w:cs="Times New Roman"/>
        </w:rPr>
      </w:pPr>
    </w:p>
    <w:p w14:paraId="3A420B9A" w14:textId="77777777" w:rsidR="00F33912" w:rsidRDefault="00F33912" w:rsidP="00AD0503">
      <w:pPr>
        <w:rPr>
          <w:rFonts w:ascii="Times New Roman" w:hAnsi="Times New Roman" w:cs="Times New Roman"/>
        </w:rPr>
      </w:pPr>
    </w:p>
    <w:p w14:paraId="05A0A074" w14:textId="6BFF3FDE" w:rsidR="008C4D40" w:rsidRPr="00F33912" w:rsidRDefault="008C4D40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Med vänlig hälsning</w:t>
      </w:r>
    </w:p>
    <w:p w14:paraId="61C876DC" w14:textId="6602A6E2" w:rsidR="008C4D40" w:rsidRPr="00F33912" w:rsidRDefault="008C4D40" w:rsidP="00AD0503">
      <w:pPr>
        <w:rPr>
          <w:rFonts w:ascii="Times New Roman" w:hAnsi="Times New Roman" w:cs="Times New Roman"/>
        </w:rPr>
      </w:pPr>
    </w:p>
    <w:p w14:paraId="0EC92471" w14:textId="2A193159" w:rsidR="008C4D40" w:rsidRPr="00F33912" w:rsidRDefault="008C4D40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Styrelsen</w:t>
      </w:r>
    </w:p>
    <w:p w14:paraId="014F13FB" w14:textId="51BE3CAE" w:rsidR="00134FD1" w:rsidRPr="00F33912" w:rsidRDefault="00134FD1" w:rsidP="00AD0503">
      <w:pPr>
        <w:rPr>
          <w:rFonts w:ascii="Times New Roman" w:hAnsi="Times New Roman" w:cs="Times New Roman"/>
        </w:rPr>
      </w:pPr>
    </w:p>
    <w:p w14:paraId="22141A55" w14:textId="77777777" w:rsidR="008370C5" w:rsidRPr="00F33912" w:rsidRDefault="008370C5" w:rsidP="00AD0503">
      <w:pPr>
        <w:rPr>
          <w:rFonts w:ascii="Times New Roman" w:hAnsi="Times New Roman" w:cs="Times New Roman"/>
        </w:rPr>
      </w:pPr>
    </w:p>
    <w:p w14:paraId="15956C0C" w14:textId="77777777" w:rsidR="004B0DC8" w:rsidRPr="00F33912" w:rsidRDefault="004B0DC8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A03F9B" w14:textId="77777777" w:rsidR="000D3C79" w:rsidRPr="00F33912" w:rsidRDefault="000D3C79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1E99A3" w14:textId="77777777" w:rsidR="000D3C79" w:rsidRPr="00F33912" w:rsidRDefault="000D3C79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2B9801" w14:textId="77777777" w:rsidR="00F33912" w:rsidRDefault="00F33912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90BF4A" w14:textId="12C3F8C7" w:rsidR="00AD0503" w:rsidRPr="00F33912" w:rsidRDefault="00AD0503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912">
        <w:rPr>
          <w:rFonts w:ascii="Times New Roman" w:hAnsi="Times New Roman" w:cs="Times New Roman"/>
          <w:b/>
          <w:bCs/>
          <w:sz w:val="28"/>
          <w:szCs w:val="28"/>
        </w:rPr>
        <w:t>Dagordning enligt § 16 i stadgarna:</w:t>
      </w:r>
    </w:p>
    <w:p w14:paraId="4F07693A" w14:textId="77777777" w:rsidR="00AD0503" w:rsidRPr="00F33912" w:rsidRDefault="00AD0503" w:rsidP="00AD0503">
      <w:pPr>
        <w:ind w:left="-900"/>
        <w:rPr>
          <w:rFonts w:ascii="Times New Roman" w:hAnsi="Times New Roman" w:cs="Times New Roman"/>
          <w:b/>
          <w:bCs/>
        </w:rPr>
      </w:pPr>
    </w:p>
    <w:p w14:paraId="6A5CACC3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Val av ordförande för stämman</w:t>
      </w:r>
    </w:p>
    <w:p w14:paraId="38ACAB19" w14:textId="77777777" w:rsidR="0025646B" w:rsidRPr="00F33912" w:rsidRDefault="0025646B" w:rsidP="0025646B">
      <w:pPr>
        <w:tabs>
          <w:tab w:val="left" w:pos="-284"/>
        </w:tabs>
        <w:ind w:left="540"/>
        <w:rPr>
          <w:rFonts w:ascii="Times New Roman" w:hAnsi="Times New Roman" w:cs="Times New Roman"/>
        </w:rPr>
      </w:pPr>
    </w:p>
    <w:p w14:paraId="005C94C1" w14:textId="74533F34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Val av sekreterare för stämman</w:t>
      </w:r>
    </w:p>
    <w:p w14:paraId="7AC35067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31F08AA3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Val av två justeringsmän tillika rösträknare. Kontroll av eventuella fullmakter.</w:t>
      </w:r>
    </w:p>
    <w:p w14:paraId="41CD1960" w14:textId="77777777" w:rsidR="0025646B" w:rsidRPr="00F33912" w:rsidRDefault="0025646B" w:rsidP="0025646B">
      <w:pPr>
        <w:tabs>
          <w:tab w:val="left" w:pos="-284"/>
        </w:tabs>
        <w:ind w:left="540"/>
        <w:rPr>
          <w:rFonts w:ascii="Times New Roman" w:hAnsi="Times New Roman" w:cs="Times New Roman"/>
        </w:rPr>
      </w:pPr>
    </w:p>
    <w:p w14:paraId="5C923DB6" w14:textId="510FE8B0" w:rsidR="0025646B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Styrelsens och revisorernas berättelser för verksamheten 20</w:t>
      </w:r>
      <w:r w:rsidR="00F2751E" w:rsidRPr="00F33912">
        <w:rPr>
          <w:rFonts w:ascii="Times New Roman" w:hAnsi="Times New Roman" w:cs="Times New Roman"/>
        </w:rPr>
        <w:t>2</w:t>
      </w:r>
      <w:r w:rsidR="001E2759">
        <w:rPr>
          <w:rFonts w:ascii="Times New Roman" w:hAnsi="Times New Roman" w:cs="Times New Roman"/>
        </w:rPr>
        <w:t>3</w:t>
      </w:r>
      <w:r w:rsidRPr="00F33912">
        <w:rPr>
          <w:rFonts w:ascii="Times New Roman" w:hAnsi="Times New Roman" w:cs="Times New Roman"/>
        </w:rPr>
        <w:t>.</w:t>
      </w:r>
    </w:p>
    <w:p w14:paraId="7156553E" w14:textId="77777777" w:rsidR="0025646B" w:rsidRPr="00F33912" w:rsidRDefault="0025646B" w:rsidP="0025646B">
      <w:pPr>
        <w:pStyle w:val="Liststycke"/>
        <w:rPr>
          <w:rFonts w:ascii="Times New Roman" w:hAnsi="Times New Roman" w:cs="Times New Roman"/>
        </w:rPr>
      </w:pPr>
    </w:p>
    <w:p w14:paraId="4118D8D0" w14:textId="42FADA9F" w:rsidR="00AD0503" w:rsidRPr="00F33912" w:rsidRDefault="00AD0503" w:rsidP="0025646B">
      <w:pPr>
        <w:tabs>
          <w:tab w:val="left" w:pos="-284"/>
        </w:tabs>
        <w:ind w:left="540"/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Dessa handlingar, liksom resultat- och balansräkning och budgetförslag har skickats ut via </w:t>
      </w:r>
      <w:proofErr w:type="gramStart"/>
      <w:r w:rsidRPr="00F33912">
        <w:rPr>
          <w:rFonts w:ascii="Times New Roman" w:hAnsi="Times New Roman" w:cs="Times New Roman"/>
        </w:rPr>
        <w:t>mail</w:t>
      </w:r>
      <w:proofErr w:type="gramEnd"/>
      <w:r w:rsidRPr="00F33912">
        <w:rPr>
          <w:rFonts w:ascii="Times New Roman" w:hAnsi="Times New Roman" w:cs="Times New Roman"/>
        </w:rPr>
        <w:t xml:space="preserve">/post. Dessutom finns möjlighet att ladda ned dessa handlingar på/via vår hemsida, </w:t>
      </w:r>
      <w:hyperlink r:id="rId10" w:history="1">
        <w:r w:rsidR="003A61C1" w:rsidRPr="00F33912">
          <w:rPr>
            <w:rStyle w:val="Hyperlnk"/>
            <w:rFonts w:ascii="Times New Roman" w:hAnsi="Times New Roman" w:cs="Times New Roman"/>
          </w:rPr>
          <w:t>www.rockvallen.se</w:t>
        </w:r>
      </w:hyperlink>
      <w:r w:rsidRPr="00F33912">
        <w:rPr>
          <w:rFonts w:ascii="Times New Roman" w:hAnsi="Times New Roman" w:cs="Times New Roman"/>
        </w:rPr>
        <w:t xml:space="preserve">.  </w:t>
      </w:r>
    </w:p>
    <w:p w14:paraId="71426A84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ab/>
      </w:r>
      <w:r w:rsidRPr="00F33912">
        <w:rPr>
          <w:rFonts w:ascii="Times New Roman" w:hAnsi="Times New Roman" w:cs="Times New Roman"/>
        </w:rPr>
        <w:tab/>
      </w:r>
      <w:r w:rsidRPr="00F33912">
        <w:rPr>
          <w:rFonts w:ascii="Times New Roman" w:eastAsia="Liberation Serif" w:hAnsi="Times New Roman" w:cs="Times New Roman"/>
        </w:rPr>
        <w:t xml:space="preserve"> </w:t>
      </w:r>
    </w:p>
    <w:p w14:paraId="1BFD4AAF" w14:textId="358C18BB" w:rsidR="00AD0503" w:rsidRPr="00F33912" w:rsidRDefault="00AD0503" w:rsidP="003A61C1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Fråga om ansvarsfrihet för styrelsen.</w:t>
      </w:r>
    </w:p>
    <w:p w14:paraId="376E1AA9" w14:textId="77777777" w:rsidR="003A61C1" w:rsidRPr="00F33912" w:rsidRDefault="003A61C1" w:rsidP="003A61C1">
      <w:pPr>
        <w:tabs>
          <w:tab w:val="left" w:pos="-284"/>
        </w:tabs>
        <w:ind w:left="540"/>
        <w:rPr>
          <w:rFonts w:ascii="Times New Roman" w:hAnsi="Times New Roman" w:cs="Times New Roman"/>
        </w:rPr>
      </w:pPr>
    </w:p>
    <w:p w14:paraId="5A31316A" w14:textId="0BFF484D" w:rsidR="008C4D40" w:rsidRDefault="00AD0503" w:rsidP="008C4D40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Framställningar/i</w:t>
      </w:r>
      <w:r w:rsidR="008C4D40" w:rsidRPr="00F33912">
        <w:rPr>
          <w:rFonts w:ascii="Times New Roman" w:hAnsi="Times New Roman" w:cs="Times New Roman"/>
        </w:rPr>
        <w:t>n</w:t>
      </w:r>
      <w:r w:rsidRPr="00F33912">
        <w:rPr>
          <w:rFonts w:ascii="Times New Roman" w:hAnsi="Times New Roman" w:cs="Times New Roman"/>
        </w:rPr>
        <w:t>fo från styrelsen eller motioner från medlemmarna</w:t>
      </w:r>
    </w:p>
    <w:p w14:paraId="5B8566F2" w14:textId="468DDF5E" w:rsidR="00717A2B" w:rsidRDefault="00717A2B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Avtal plogning</w:t>
      </w:r>
    </w:p>
    <w:p w14:paraId="4BBF03B2" w14:textId="1820C521" w:rsidR="00D60E6A" w:rsidRDefault="00D60E6A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Förslag att till stadgarna införa </w:t>
      </w:r>
      <w:r w:rsidR="009827C0">
        <w:rPr>
          <w:rFonts w:ascii="Times New Roman" w:hAnsi="Times New Roman" w:cs="Times New Roman"/>
        </w:rPr>
        <w:t>användningsområde</w:t>
      </w:r>
      <w:r>
        <w:rPr>
          <w:rFonts w:ascii="Times New Roman" w:hAnsi="Times New Roman" w:cs="Times New Roman"/>
        </w:rPr>
        <w:t xml:space="preserve"> </w:t>
      </w:r>
      <w:r w:rsidR="009827C0">
        <w:rPr>
          <w:rFonts w:ascii="Times New Roman" w:hAnsi="Times New Roman" w:cs="Times New Roman"/>
        </w:rPr>
        <w:t>samt ett ekonomiskt max tak på underhällsfonden</w:t>
      </w:r>
    </w:p>
    <w:p w14:paraId="58EA3D0F" w14:textId="4A819295" w:rsidR="00717A2B" w:rsidRPr="00717A2B" w:rsidRDefault="00717A2B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Motioner Staffansson</w:t>
      </w:r>
    </w:p>
    <w:p w14:paraId="646E32DC" w14:textId="77777777" w:rsidR="008C4D40" w:rsidRPr="00F33912" w:rsidRDefault="008C4D40" w:rsidP="008C4D40">
      <w:pPr>
        <w:pStyle w:val="Liststycke"/>
        <w:rPr>
          <w:rFonts w:ascii="Times New Roman" w:hAnsi="Times New Roman" w:cs="Times New Roman"/>
        </w:rPr>
      </w:pPr>
    </w:p>
    <w:p w14:paraId="527D25A9" w14:textId="1C9E8446" w:rsidR="00AD0503" w:rsidRPr="00F33912" w:rsidRDefault="00AD0503" w:rsidP="008C4D40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Fråga om ersättning till styrelsen, revisorerna och sammankallande i valberedningen.</w:t>
      </w:r>
    </w:p>
    <w:p w14:paraId="4893F2F0" w14:textId="061E2305" w:rsidR="008C4D40" w:rsidRPr="00F33912" w:rsidRDefault="00AD0503" w:rsidP="008C4D40">
      <w:pPr>
        <w:tabs>
          <w:tab w:val="left" w:pos="-284"/>
        </w:tabs>
        <w:ind w:left="540"/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Föreslås inga </w:t>
      </w:r>
      <w:r w:rsidR="00A05D36" w:rsidRPr="00F33912">
        <w:rPr>
          <w:rFonts w:ascii="Times New Roman" w:hAnsi="Times New Roman" w:cs="Times New Roman"/>
        </w:rPr>
        <w:t>arvoden</w:t>
      </w:r>
      <w:r w:rsidR="00DA53AD" w:rsidRPr="00F33912">
        <w:rPr>
          <w:rFonts w:ascii="Times New Roman" w:hAnsi="Times New Roman" w:cs="Times New Roman"/>
        </w:rPr>
        <w:t>.</w:t>
      </w:r>
    </w:p>
    <w:p w14:paraId="445A95AC" w14:textId="77777777" w:rsidR="008C4D40" w:rsidRPr="00F33912" w:rsidRDefault="008C4D40" w:rsidP="008C4D40">
      <w:pPr>
        <w:tabs>
          <w:tab w:val="left" w:pos="-284"/>
        </w:tabs>
        <w:ind w:left="540"/>
        <w:rPr>
          <w:rFonts w:ascii="Times New Roman" w:hAnsi="Times New Roman" w:cs="Times New Roman"/>
        </w:rPr>
      </w:pPr>
    </w:p>
    <w:p w14:paraId="166B492D" w14:textId="7D738085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Styrelsens förslag till utgifts- och inkomststat</w:t>
      </w:r>
      <w:r w:rsidR="0056162C" w:rsidRPr="00F33912">
        <w:rPr>
          <w:rFonts w:ascii="Times New Roman" w:hAnsi="Times New Roman" w:cs="Times New Roman"/>
        </w:rPr>
        <w:t xml:space="preserve"> samt debiteringslängd</w:t>
      </w:r>
    </w:p>
    <w:p w14:paraId="2CE2FBB2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  <w:b/>
          <w:bCs/>
        </w:rPr>
      </w:pPr>
    </w:p>
    <w:p w14:paraId="1ADEA5EC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Val av styrelse och styrelseordförande.</w:t>
      </w:r>
    </w:p>
    <w:p w14:paraId="6A90026F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31BA42E7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>Val av revisorer.</w:t>
      </w:r>
    </w:p>
    <w:p w14:paraId="51A564F2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511E6743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>Fråga om val av valberedning.</w:t>
      </w:r>
    </w:p>
    <w:p w14:paraId="166C5CE5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790D245F" w14:textId="77777777" w:rsidR="00A05D36" w:rsidRPr="00F33912" w:rsidRDefault="00AD0503" w:rsidP="00A05D36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>Övriga frågor.</w:t>
      </w:r>
    </w:p>
    <w:p w14:paraId="47490DFB" w14:textId="7A91FA9C" w:rsidR="00A05D36" w:rsidRPr="00D60E6A" w:rsidRDefault="00237AD1" w:rsidP="00D60E6A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 </w:t>
      </w:r>
      <w:proofErr w:type="spellStart"/>
      <w:r w:rsidR="00647F89">
        <w:rPr>
          <w:rFonts w:ascii="Times New Roman" w:hAnsi="Times New Roman" w:cs="Times New Roman"/>
        </w:rPr>
        <w:t>Vägfas</w:t>
      </w:r>
      <w:proofErr w:type="spellEnd"/>
      <w:r w:rsidR="00647F89">
        <w:rPr>
          <w:rFonts w:ascii="Times New Roman" w:hAnsi="Times New Roman" w:cs="Times New Roman"/>
        </w:rPr>
        <w:t xml:space="preserve"> support</w:t>
      </w:r>
    </w:p>
    <w:p w14:paraId="34FB5FFC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2A9E0C9B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Stämmoprotokoll kommer att finnas på vår hemsida efter justering. </w:t>
      </w:r>
    </w:p>
    <w:p w14:paraId="0C5669C8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6A24DE78" w14:textId="4E7D6611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>Beslut om nästa årsmöte, förslag långfredagen d</w:t>
      </w:r>
      <w:r w:rsidR="00B00707">
        <w:rPr>
          <w:rFonts w:ascii="Times New Roman" w:hAnsi="Times New Roman" w:cs="Times New Roman"/>
        </w:rPr>
        <w:t xml:space="preserve">en </w:t>
      </w:r>
      <w:proofErr w:type="gramStart"/>
      <w:r w:rsidR="00FB17DC">
        <w:rPr>
          <w:rFonts w:ascii="Times New Roman" w:hAnsi="Times New Roman" w:cs="Times New Roman"/>
        </w:rPr>
        <w:t xml:space="preserve">18 </w:t>
      </w:r>
      <w:r w:rsidR="00B00707">
        <w:rPr>
          <w:rFonts w:ascii="Times New Roman" w:hAnsi="Times New Roman" w:cs="Times New Roman"/>
        </w:rPr>
        <w:t xml:space="preserve"> </w:t>
      </w:r>
      <w:r w:rsidR="00FB17DC">
        <w:rPr>
          <w:rFonts w:ascii="Times New Roman" w:hAnsi="Times New Roman" w:cs="Times New Roman"/>
        </w:rPr>
        <w:t>april</w:t>
      </w:r>
      <w:proofErr w:type="gramEnd"/>
      <w:r w:rsidR="00610A0D">
        <w:rPr>
          <w:rFonts w:ascii="Times New Roman" w:hAnsi="Times New Roman" w:cs="Times New Roman"/>
        </w:rPr>
        <w:t xml:space="preserve"> 202</w:t>
      </w:r>
      <w:r w:rsidR="00FB17DC">
        <w:rPr>
          <w:rFonts w:ascii="Times New Roman" w:hAnsi="Times New Roman" w:cs="Times New Roman"/>
        </w:rPr>
        <w:t>5</w:t>
      </w:r>
      <w:r w:rsidR="00B00707">
        <w:rPr>
          <w:rFonts w:ascii="Times New Roman" w:hAnsi="Times New Roman" w:cs="Times New Roman"/>
        </w:rPr>
        <w:t xml:space="preserve">. </w:t>
      </w:r>
      <w:r w:rsidRPr="00F33912">
        <w:rPr>
          <w:rFonts w:ascii="Times New Roman" w:hAnsi="Times New Roman" w:cs="Times New Roman"/>
        </w:rPr>
        <w:t>Tid och plats meddelas senare.</w:t>
      </w:r>
    </w:p>
    <w:p w14:paraId="23778001" w14:textId="77777777" w:rsidR="00AD0503" w:rsidRPr="00F33912" w:rsidRDefault="00AD0503" w:rsidP="00AD0503">
      <w:pPr>
        <w:tabs>
          <w:tab w:val="left" w:pos="-540"/>
        </w:tabs>
        <w:rPr>
          <w:rFonts w:ascii="Times New Roman" w:hAnsi="Times New Roman" w:cs="Times New Roman"/>
        </w:rPr>
      </w:pPr>
    </w:p>
    <w:p w14:paraId="0F5CA254" w14:textId="77777777" w:rsidR="00F2751E" w:rsidRPr="00F33912" w:rsidRDefault="00F2751E" w:rsidP="00AD0503">
      <w:pPr>
        <w:tabs>
          <w:tab w:val="left" w:pos="-5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A767B1C" w14:textId="2CA1DC4E" w:rsidR="00AD0503" w:rsidRPr="00F33912" w:rsidRDefault="00AD0503" w:rsidP="00AD0503">
      <w:pPr>
        <w:tabs>
          <w:tab w:val="left" w:pos="-540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  <w:b/>
          <w:bCs/>
          <w:sz w:val="28"/>
          <w:szCs w:val="28"/>
        </w:rPr>
        <w:t>Styrelsen är tacksam om</w:t>
      </w:r>
      <w:r w:rsidR="00D81B99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912">
        <w:rPr>
          <w:rFonts w:ascii="Times New Roman" w:hAnsi="Times New Roman" w:cs="Times New Roman"/>
          <w:b/>
          <w:bCs/>
          <w:sz w:val="28"/>
          <w:szCs w:val="28"/>
          <w:u w:val="single"/>
        </w:rPr>
        <w:t>alla</w:t>
      </w:r>
      <w:r w:rsidR="00D81B99" w:rsidRPr="00F339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meddelar </w:t>
      </w:r>
      <w:r w:rsidRPr="00F33912">
        <w:rPr>
          <w:rFonts w:ascii="Times New Roman" w:hAnsi="Times New Roman" w:cs="Times New Roman"/>
          <w:b/>
          <w:bCs/>
          <w:sz w:val="28"/>
          <w:szCs w:val="28"/>
          <w:u w:val="single"/>
        </w:rPr>
        <w:t>aktuella</w:t>
      </w:r>
      <w:r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mail- och postadresser </w:t>
      </w:r>
      <w:r w:rsidR="00377F2B" w:rsidRPr="00F33912">
        <w:rPr>
          <w:rFonts w:ascii="Times New Roman" w:hAnsi="Times New Roman" w:cs="Times New Roman"/>
          <w:b/>
          <w:bCs/>
          <w:sz w:val="28"/>
          <w:szCs w:val="28"/>
        </w:rPr>
        <w:t>och eventuellt</w:t>
      </w:r>
      <w:r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ändrade ägarförhållanden till ordföranden, </w:t>
      </w:r>
      <w:hyperlink r:id="rId11" w:history="1">
        <w:r w:rsidRPr="00F33912">
          <w:rPr>
            <w:rStyle w:val="Hyperlnk"/>
            <w:rFonts w:ascii="Times New Roman" w:hAnsi="Times New Roman" w:cs="Times New Roman"/>
            <w:b/>
            <w:bCs/>
            <w:sz w:val="28"/>
            <w:szCs w:val="28"/>
          </w:rPr>
          <w:t>info@</w:t>
        </w:r>
      </w:hyperlink>
      <w:r w:rsidRPr="00F33912">
        <w:rPr>
          <w:rStyle w:val="Hyperlnk"/>
          <w:rFonts w:ascii="Times New Roman" w:hAnsi="Times New Roman" w:cs="Times New Roman"/>
          <w:b/>
          <w:bCs/>
          <w:sz w:val="28"/>
          <w:szCs w:val="28"/>
        </w:rPr>
        <w:t>rockvallen.se</w:t>
      </w:r>
    </w:p>
    <w:p w14:paraId="1F9CDD1C" w14:textId="77777777" w:rsidR="00610A0D" w:rsidRPr="00F33912" w:rsidRDefault="00610A0D">
      <w:pPr>
        <w:rPr>
          <w:rFonts w:ascii="Times New Roman" w:hAnsi="Times New Roman" w:cs="Times New Roman"/>
        </w:rPr>
      </w:pPr>
    </w:p>
    <w:sectPr w:rsidR="00610A0D" w:rsidRPr="00F33912" w:rsidSect="00290E11">
      <w:headerReference w:type="even" r:id="rId12"/>
      <w:headerReference w:type="default" r:id="rId13"/>
      <w:pgSz w:w="11900" w:h="16820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78A8" w14:textId="77777777" w:rsidR="00993758" w:rsidRDefault="00993758" w:rsidP="003A61C1">
      <w:r>
        <w:separator/>
      </w:r>
    </w:p>
  </w:endnote>
  <w:endnote w:type="continuationSeparator" w:id="0">
    <w:p w14:paraId="1661AF0C" w14:textId="77777777" w:rsidR="00993758" w:rsidRDefault="00993758" w:rsidP="003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Heiti TC Light"/>
    <w:panose1 w:val="020B0604020202020204"/>
    <w:charset w:val="80"/>
    <w:family w:val="auto"/>
    <w:pitch w:val="variable"/>
  </w:font>
  <w:font w:name="Annapurna SIL">
    <w:altName w:val="Yu Gothic"/>
    <w:panose1 w:val="020B0604020202020204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86D6" w14:textId="77777777" w:rsidR="00993758" w:rsidRDefault="00993758" w:rsidP="003A61C1">
      <w:r>
        <w:separator/>
      </w:r>
    </w:p>
  </w:footnote>
  <w:footnote w:type="continuationSeparator" w:id="0">
    <w:p w14:paraId="2F45EEB4" w14:textId="77777777" w:rsidR="00993758" w:rsidRDefault="00993758" w:rsidP="003A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003462291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77508763" w14:textId="5857298B" w:rsidR="00290E11" w:rsidRDefault="00290E11" w:rsidP="00A829B8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2743C5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23A47606" w14:textId="77777777" w:rsidR="00290E11" w:rsidRDefault="00290E11" w:rsidP="00290E1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455212981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75062B74" w14:textId="41BAA21E" w:rsidR="00290E11" w:rsidRDefault="00290E11" w:rsidP="00A829B8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EEBBEDE" w14:textId="77777777" w:rsidR="00290E11" w:rsidRDefault="00290E11" w:rsidP="00290E11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40"/>
        </w:tabs>
        <w:ind w:left="54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2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eastAsia="Liberation Serif" w:cs="Times New Roman"/>
        <w:b w:val="0"/>
        <w:bCs w:val="0"/>
        <w:sz w:val="28"/>
        <w:szCs w:val="28"/>
        <w:lang w:val="sv-SE"/>
      </w:rPr>
    </w:lvl>
  </w:abstractNum>
  <w:abstractNum w:abstractNumId="1" w15:restartNumberingAfterBreak="0">
    <w:nsid w:val="763518A7"/>
    <w:multiLevelType w:val="hybridMultilevel"/>
    <w:tmpl w:val="0D248C36"/>
    <w:lvl w:ilvl="0" w:tplc="5BDA35B0"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Annapurna SI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3"/>
    <w:rsid w:val="000515F8"/>
    <w:rsid w:val="00071E95"/>
    <w:rsid w:val="00090314"/>
    <w:rsid w:val="00094794"/>
    <w:rsid w:val="000C2B0E"/>
    <w:rsid w:val="000D3C79"/>
    <w:rsid w:val="001168AF"/>
    <w:rsid w:val="00134FD1"/>
    <w:rsid w:val="00164615"/>
    <w:rsid w:val="001C3B41"/>
    <w:rsid w:val="001E2759"/>
    <w:rsid w:val="00237AD1"/>
    <w:rsid w:val="0025646B"/>
    <w:rsid w:val="002743C5"/>
    <w:rsid w:val="00290E11"/>
    <w:rsid w:val="002B4026"/>
    <w:rsid w:val="002E4DE4"/>
    <w:rsid w:val="00377F2B"/>
    <w:rsid w:val="003A61C1"/>
    <w:rsid w:val="003C0A6D"/>
    <w:rsid w:val="00412D11"/>
    <w:rsid w:val="004B0DC8"/>
    <w:rsid w:val="004D6164"/>
    <w:rsid w:val="005427E9"/>
    <w:rsid w:val="005464EB"/>
    <w:rsid w:val="005531AF"/>
    <w:rsid w:val="0055787C"/>
    <w:rsid w:val="00560299"/>
    <w:rsid w:val="0056162C"/>
    <w:rsid w:val="005656AE"/>
    <w:rsid w:val="00593EE5"/>
    <w:rsid w:val="005B4B8B"/>
    <w:rsid w:val="005F65D9"/>
    <w:rsid w:val="00610A0D"/>
    <w:rsid w:val="00647F89"/>
    <w:rsid w:val="0071376B"/>
    <w:rsid w:val="00717A2B"/>
    <w:rsid w:val="00755B3E"/>
    <w:rsid w:val="007958D8"/>
    <w:rsid w:val="007A7832"/>
    <w:rsid w:val="008370C5"/>
    <w:rsid w:val="00854FB6"/>
    <w:rsid w:val="00866FFC"/>
    <w:rsid w:val="00880180"/>
    <w:rsid w:val="008B41CF"/>
    <w:rsid w:val="008C4D40"/>
    <w:rsid w:val="00937719"/>
    <w:rsid w:val="009652D6"/>
    <w:rsid w:val="009827C0"/>
    <w:rsid w:val="0098438C"/>
    <w:rsid w:val="00993758"/>
    <w:rsid w:val="009A116D"/>
    <w:rsid w:val="009A13FF"/>
    <w:rsid w:val="00A05D36"/>
    <w:rsid w:val="00A54BBD"/>
    <w:rsid w:val="00A64288"/>
    <w:rsid w:val="00A84561"/>
    <w:rsid w:val="00AD0503"/>
    <w:rsid w:val="00B00707"/>
    <w:rsid w:val="00B75736"/>
    <w:rsid w:val="00B94188"/>
    <w:rsid w:val="00BF0BBA"/>
    <w:rsid w:val="00C75E54"/>
    <w:rsid w:val="00C76B0E"/>
    <w:rsid w:val="00C8081D"/>
    <w:rsid w:val="00CC17EB"/>
    <w:rsid w:val="00CD37B4"/>
    <w:rsid w:val="00CD5657"/>
    <w:rsid w:val="00CE740A"/>
    <w:rsid w:val="00D54D8B"/>
    <w:rsid w:val="00D60E6A"/>
    <w:rsid w:val="00D6733F"/>
    <w:rsid w:val="00D806A3"/>
    <w:rsid w:val="00D81B99"/>
    <w:rsid w:val="00DA53AD"/>
    <w:rsid w:val="00DC5425"/>
    <w:rsid w:val="00DE0C46"/>
    <w:rsid w:val="00E6483B"/>
    <w:rsid w:val="00EA519E"/>
    <w:rsid w:val="00ED374F"/>
    <w:rsid w:val="00F2751E"/>
    <w:rsid w:val="00F33912"/>
    <w:rsid w:val="00F555F0"/>
    <w:rsid w:val="00F978A1"/>
    <w:rsid w:val="00FA4C4A"/>
    <w:rsid w:val="00FB17DC"/>
    <w:rsid w:val="00F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E536"/>
  <w15:chartTrackingRefBased/>
  <w15:docId w15:val="{63A8D0E4-FF34-7645-899A-E93E893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03"/>
    <w:pPr>
      <w:widowControl w:val="0"/>
      <w:suppressAutoHyphens/>
    </w:pPr>
    <w:rPr>
      <w:rFonts w:ascii="Liberation Serif" w:eastAsia="DejaVu Sans" w:hAnsi="Liberation Serif" w:cs="Annapurna SIL"/>
      <w:kern w:val="2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D0503"/>
    <w:rPr>
      <w:color w:val="000080"/>
      <w:u w:val="single"/>
    </w:rPr>
  </w:style>
  <w:style w:type="paragraph" w:customStyle="1" w:styleId="Raminnehll">
    <w:name w:val="Raminnehåll"/>
    <w:basedOn w:val="Brdtext"/>
    <w:rsid w:val="00AD0503"/>
    <w:pPr>
      <w:spacing w:after="140" w:line="288" w:lineRule="auto"/>
    </w:pPr>
    <w:rPr>
      <w:rFonts w:cs="Annapurna SIL"/>
      <w:szCs w:val="24"/>
    </w:rPr>
  </w:style>
  <w:style w:type="paragraph" w:customStyle="1" w:styleId="Framecontents">
    <w:name w:val="Frame contents"/>
    <w:basedOn w:val="Brdtext"/>
    <w:rsid w:val="00AD0503"/>
    <w:pPr>
      <w:spacing w:after="140" w:line="288" w:lineRule="auto"/>
    </w:pPr>
    <w:rPr>
      <w:rFonts w:cs="Annapurna SIL"/>
      <w:szCs w:val="24"/>
    </w:rPr>
  </w:style>
  <w:style w:type="paragraph" w:styleId="Sidfot">
    <w:name w:val="footer"/>
    <w:basedOn w:val="Normal"/>
    <w:link w:val="SidfotChar"/>
    <w:rsid w:val="00AD0503"/>
    <w:pPr>
      <w:suppressLineNumbers/>
      <w:tabs>
        <w:tab w:val="center" w:pos="4986"/>
        <w:tab w:val="right" w:pos="9972"/>
      </w:tabs>
    </w:pPr>
  </w:style>
  <w:style w:type="character" w:customStyle="1" w:styleId="SidfotChar">
    <w:name w:val="Sidfot Char"/>
    <w:basedOn w:val="Standardstycketeckensnitt"/>
    <w:link w:val="Sidfot"/>
    <w:rsid w:val="00AD0503"/>
    <w:rPr>
      <w:rFonts w:ascii="Liberation Serif" w:eastAsia="DejaVu Sans" w:hAnsi="Liberation Serif" w:cs="Annapurna SIL"/>
      <w:kern w:val="2"/>
      <w:lang w:eastAsia="zh-CN" w:bidi="hi-IN"/>
    </w:rPr>
  </w:style>
  <w:style w:type="paragraph" w:styleId="Sidhuvud">
    <w:name w:val="header"/>
    <w:basedOn w:val="Normal"/>
    <w:link w:val="SidhuvudChar"/>
    <w:rsid w:val="00AD0503"/>
    <w:pPr>
      <w:suppressLineNumbers/>
      <w:tabs>
        <w:tab w:val="center" w:pos="4986"/>
        <w:tab w:val="right" w:pos="9972"/>
      </w:tabs>
    </w:pPr>
  </w:style>
  <w:style w:type="character" w:customStyle="1" w:styleId="SidhuvudChar">
    <w:name w:val="Sidhuvud Char"/>
    <w:basedOn w:val="Standardstycketeckensnitt"/>
    <w:link w:val="Sidhuvud"/>
    <w:rsid w:val="00AD0503"/>
    <w:rPr>
      <w:rFonts w:ascii="Liberation Serif" w:eastAsia="DejaVu Sans" w:hAnsi="Liberation Serif" w:cs="Annapurna SIL"/>
      <w:kern w:val="2"/>
      <w:lang w:eastAsia="zh-CN" w:bidi="hi-IN"/>
    </w:rPr>
  </w:style>
  <w:style w:type="paragraph" w:styleId="Brdtext">
    <w:name w:val="Body Text"/>
    <w:basedOn w:val="Normal"/>
    <w:link w:val="BrdtextChar"/>
    <w:uiPriority w:val="99"/>
    <w:semiHidden/>
    <w:unhideWhenUsed/>
    <w:rsid w:val="00AD0503"/>
    <w:pPr>
      <w:spacing w:after="120"/>
    </w:pPr>
    <w:rPr>
      <w:rFonts w:cs="Mangal"/>
      <w:szCs w:val="21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D0503"/>
    <w:rPr>
      <w:rFonts w:ascii="Liberation Serif" w:eastAsia="DejaVu Sans" w:hAnsi="Liberation Serif" w:cs="Mangal"/>
      <w:kern w:val="2"/>
      <w:szCs w:val="21"/>
      <w:lang w:eastAsia="zh-CN" w:bidi="hi-IN"/>
    </w:rPr>
  </w:style>
  <w:style w:type="paragraph" w:styleId="Liststycke">
    <w:name w:val="List Paragraph"/>
    <w:basedOn w:val="Normal"/>
    <w:uiPriority w:val="34"/>
    <w:qFormat/>
    <w:rsid w:val="0025646B"/>
    <w:pPr>
      <w:ind w:left="720"/>
      <w:contextualSpacing/>
    </w:pPr>
    <w:rPr>
      <w:rFonts w:cs="Mangal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25646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646B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29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vallen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f.jakobsson@krasak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ckvall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ckvallen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Eriksson Alvtun</dc:creator>
  <cp:keywords/>
  <dc:description/>
  <cp:lastModifiedBy>ulf Eriksson Alvtun</cp:lastModifiedBy>
  <cp:revision>12</cp:revision>
  <cp:lastPrinted>2023-03-22T12:23:00Z</cp:lastPrinted>
  <dcterms:created xsi:type="dcterms:W3CDTF">2024-02-29T18:35:00Z</dcterms:created>
  <dcterms:modified xsi:type="dcterms:W3CDTF">2024-02-29T19:06:00Z</dcterms:modified>
</cp:coreProperties>
</file>